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5B" w:rsidRDefault="00471F5B" w:rsidP="00471F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471F5B" w:rsidRPr="00B57F37" w:rsidRDefault="00471F5B" w:rsidP="00471F5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ПЕРСОНАЛИЗИРОВАННАЯ</w:t>
      </w:r>
      <w:r w:rsidRPr="00B57F37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СОПРОВОЖДЕНИЯ</w:t>
      </w:r>
    </w:p>
    <w:p w:rsidR="00471F5B" w:rsidRDefault="00471F5B" w:rsidP="00471F5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b/>
          <w:sz w:val="24"/>
          <w:szCs w:val="24"/>
          <w:lang w:eastAsia="ru-RU"/>
        </w:rPr>
        <w:t>«педагог - начинающий педагог»</w:t>
      </w:r>
    </w:p>
    <w:p w:rsidR="00471F5B" w:rsidRPr="00B57F37" w:rsidRDefault="00401FC2" w:rsidP="00471F5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Форма наставничества __________________________________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имя, отчество </w:t>
      </w:r>
      <w:r w:rsidR="000B1281">
        <w:rPr>
          <w:rFonts w:ascii="Times New Roman" w:hAnsi="Times New Roman" w:cs="Times New Roman"/>
          <w:sz w:val="24"/>
          <w:szCs w:val="24"/>
          <w:lang w:eastAsia="ru-RU"/>
        </w:rPr>
        <w:t xml:space="preserve">наставляемого </w:t>
      </w:r>
      <w:r w:rsidRPr="00B57F3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>Образовательная организация 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>Период сопровождения с «___» _____________20___ г. по «___» _______________20__ г.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Grid1"/>
        <w:tblW w:w="9309" w:type="dxa"/>
        <w:tblInd w:w="-98" w:type="dxa"/>
        <w:tblCellMar>
          <w:top w:w="28" w:type="dxa"/>
          <w:left w:w="44" w:type="dxa"/>
          <w:right w:w="96" w:type="dxa"/>
        </w:tblCellMar>
        <w:tblLook w:val="04A0" w:firstRow="1" w:lastRow="0" w:firstColumn="1" w:lastColumn="0" w:noHBand="0" w:noVBand="1"/>
      </w:tblPr>
      <w:tblGrid>
        <w:gridCol w:w="568"/>
        <w:gridCol w:w="5339"/>
        <w:gridCol w:w="1559"/>
        <w:gridCol w:w="1843"/>
      </w:tblGrid>
      <w:tr w:rsidR="00471F5B" w:rsidRPr="00B57F37" w:rsidTr="005C2C8C">
        <w:trPr>
          <w:trHeight w:val="55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Мероприятия по сопровождению</w:t>
            </w:r>
            <w:r w:rsidR="005C2C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0B1281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</w:tr>
      <w:tr w:rsidR="00471F5B" w:rsidRPr="00B57F37" w:rsidTr="005C2C8C">
        <w:trPr>
          <w:trHeight w:val="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1F5B" w:rsidRPr="00B57F37" w:rsidTr="005C2C8C">
        <w:trPr>
          <w:trHeight w:val="55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организационной структурой учреждения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101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правовыми актами, регламентирующими деятельность работника (в том числе с уставом учреждения и т. д.)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5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Изучение законодательства, необходимого для исполнения должностных обязанностей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82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документооборотом, изучение единых требований к организации работы с документами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82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ab/>
              <w:t>Кодексом профессиональной этики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2717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при написании </w:t>
            </w:r>
            <w:r w:rsidR="002717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ТП по предмету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технологических карт уроков, конспекта урока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Посещение уроков наставника и других педагогов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 молодого педагога и анализ уроков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E558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молодого педагога во всех </w:t>
            </w:r>
            <w:proofErr w:type="spellStart"/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="00E558CB">
              <w:rPr>
                <w:rFonts w:ascii="Times New Roman" w:hAnsi="Times New Roman" w:cs="Times New Roman"/>
                <w:sz w:val="24"/>
                <w:szCs w:val="24"/>
              </w:rPr>
              <w:t>гимназических</w:t>
            </w:r>
            <w:proofErr w:type="spellEnd"/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семинарах, заседаниях МО</w:t>
            </w:r>
            <w:r w:rsidR="00E558CB">
              <w:rPr>
                <w:rFonts w:ascii="Times New Roman" w:hAnsi="Times New Roman" w:cs="Times New Roman"/>
                <w:sz w:val="24"/>
                <w:szCs w:val="24"/>
              </w:rPr>
              <w:t>/кафедр</w:t>
            </w: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 и т.п., способствующих профессиональному развитию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актуальным вопросам воспитания и обучения (поддержание дисциплины на уроках, взаимодействие с родителями</w:t>
            </w:r>
            <w:r w:rsidR="00E558CB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B57F37" w:rsidTr="005C2C8C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7"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обучения детей с ОВЗ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B57F37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C8C" w:rsidRPr="00916B5A" w:rsidRDefault="005C2C8C" w:rsidP="005C2C8C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16B5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*Мероприятия могут меняться в зависимости от потребностей наставляемых. </w:t>
      </w:r>
    </w:p>
    <w:p w:rsidR="005C2C8C" w:rsidRDefault="005C2C8C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F5B" w:rsidRPr="00B57F37" w:rsidRDefault="000B1281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B1281">
        <w:rPr>
          <w:rFonts w:ascii="Times New Roman" w:hAnsi="Times New Roman" w:cs="Times New Roman"/>
          <w:sz w:val="24"/>
          <w:szCs w:val="24"/>
          <w:lang w:eastAsia="ru-RU"/>
        </w:rPr>
        <w:t>Персонализированная программа сопровождения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F5B" w:rsidRPr="00B57F37">
        <w:rPr>
          <w:rFonts w:ascii="Times New Roman" w:hAnsi="Times New Roman" w:cs="Times New Roman"/>
          <w:sz w:val="24"/>
          <w:szCs w:val="24"/>
          <w:lang w:eastAsia="ru-RU"/>
        </w:rPr>
        <w:t>разработа</w:t>
      </w:r>
      <w:r w:rsidR="00E558CB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471F5B" w:rsidRPr="00B57F3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>Наставник______________________________________ «_____» ____________20 ___ г.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57F37">
        <w:rPr>
          <w:rFonts w:ascii="Times New Roman" w:hAnsi="Times New Roman" w:cs="Times New Roman"/>
          <w:sz w:val="24"/>
          <w:szCs w:val="24"/>
          <w:lang w:eastAsia="ru-RU"/>
        </w:rPr>
        <w:t>(должность, Ф. И. О., подпись)</w:t>
      </w:r>
    </w:p>
    <w:p w:rsidR="00471F5B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7F37">
        <w:rPr>
          <w:rFonts w:ascii="Times New Roman" w:hAnsi="Times New Roman" w:cs="Times New Roman"/>
          <w:sz w:val="24"/>
          <w:szCs w:val="24"/>
          <w:lang w:eastAsia="ru-RU"/>
        </w:rPr>
        <w:t>Начинающий педагог ___________________________ «_____» ____________20 ___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471F5B" w:rsidRPr="00B57F37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B57F37">
        <w:rPr>
          <w:rFonts w:ascii="Times New Roman" w:hAnsi="Times New Roman" w:cs="Times New Roman"/>
          <w:sz w:val="24"/>
          <w:szCs w:val="24"/>
          <w:lang w:eastAsia="ru-RU"/>
        </w:rPr>
        <w:t>(должность, Ф. И. О., подпись)</w:t>
      </w:r>
    </w:p>
    <w:p w:rsidR="00471F5B" w:rsidRDefault="00471F5B" w:rsidP="00471F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 w:rsidR="00A1283C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0B1281" w:rsidRDefault="000B1281" w:rsidP="00471F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71F5B" w:rsidRPr="007C1168" w:rsidRDefault="00471F5B" w:rsidP="00471F5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ПЕРСОНАЛИЗИРОВАННАЯ</w:t>
      </w:r>
      <w:r w:rsidRPr="007C1168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СОПРОВОЖДЕНИЯ</w:t>
      </w:r>
    </w:p>
    <w:p w:rsidR="00471F5B" w:rsidRDefault="00471F5B" w:rsidP="00471F5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b/>
          <w:sz w:val="24"/>
          <w:szCs w:val="24"/>
          <w:lang w:eastAsia="ru-RU"/>
        </w:rPr>
        <w:t>«педагог- педагог»</w:t>
      </w:r>
    </w:p>
    <w:p w:rsidR="00401FC2" w:rsidRPr="00B57F37" w:rsidRDefault="00401FC2" w:rsidP="00401FC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Форма наставничества __________________________________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имя, отчество </w:t>
      </w:r>
      <w:r w:rsidR="000B1281">
        <w:rPr>
          <w:rFonts w:ascii="Times New Roman" w:hAnsi="Times New Roman" w:cs="Times New Roman"/>
          <w:sz w:val="24"/>
          <w:szCs w:val="24"/>
          <w:lang w:eastAsia="ru-RU"/>
        </w:rPr>
        <w:t xml:space="preserve">наставляемого </w:t>
      </w:r>
      <w:r w:rsidRPr="007C116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>Образовательная организация 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>Период сопровождения с «___» _____________20___ г. по «___» _______________20__ г.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Grid2"/>
        <w:tblW w:w="9451" w:type="dxa"/>
        <w:tblInd w:w="-98" w:type="dxa"/>
        <w:tblCellMar>
          <w:top w:w="28" w:type="dxa"/>
          <w:left w:w="44" w:type="dxa"/>
          <w:right w:w="96" w:type="dxa"/>
        </w:tblCellMar>
        <w:tblLook w:val="04A0" w:firstRow="1" w:lastRow="0" w:firstColumn="1" w:lastColumn="0" w:noHBand="0" w:noVBand="1"/>
      </w:tblPr>
      <w:tblGrid>
        <w:gridCol w:w="568"/>
        <w:gridCol w:w="5481"/>
        <w:gridCol w:w="1701"/>
        <w:gridCol w:w="1701"/>
      </w:tblGrid>
      <w:tr w:rsidR="00471F5B" w:rsidRPr="007C1168" w:rsidTr="0081150B">
        <w:trPr>
          <w:trHeight w:val="4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Мероприятия по сопровождению</w:t>
            </w:r>
            <w:r w:rsidR="000A6D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0B1281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</w:tr>
      <w:tr w:rsidR="00471F5B" w:rsidRPr="007C1168" w:rsidTr="0081150B">
        <w:trPr>
          <w:trHeight w:val="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1F5B" w:rsidRPr="007C1168" w:rsidTr="0081150B">
        <w:trPr>
          <w:trHeight w:val="55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FD44C7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Изучение современных тенденций модернизации образования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77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Ознакомление с современными образовательными технологиями реализации ФГОС</w:t>
            </w:r>
            <w:r w:rsid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(указать конкретно уровень)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82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Проведение мастер-классов, семинаров-практикумов</w:t>
            </w:r>
            <w:r w:rsid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частие педагогов в деловых играх, тренингах, дискуссиях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6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FD44C7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Посещение и </w:t>
            </w:r>
            <w:proofErr w:type="spellStart"/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взаимопосещение</w:t>
            </w:r>
            <w:proofErr w:type="spellEnd"/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уроков и внеурочных мероприятий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82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FD44C7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Изучение механизмов и приемов по формированию благоприятного психологического климата в детском коллективе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FD44C7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Транслирование опыта </w:t>
            </w:r>
            <w:r w:rsid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различных формах на различном уровне (указать конкретно)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B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11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0A6D10" w:rsidRDefault="00471F5B" w:rsidP="00FD44C7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Разработка  плана  саморазвития (или индивидуальной программы самообразования) с учетом педагогической, методической и профессиональной подготовки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1F5B" w:rsidRPr="007C1168" w:rsidRDefault="00471F5B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281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281" w:rsidRPr="007C1168" w:rsidRDefault="000B1281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281" w:rsidRPr="000A6D10" w:rsidRDefault="000A6D10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Помощь в использовании ИКТ-технологий в профессиональной деятельности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281" w:rsidRPr="007C1168" w:rsidRDefault="000B1281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281" w:rsidRPr="007C1168" w:rsidRDefault="000B1281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10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0A6D10" w:rsidRDefault="000A6D10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воспитательной работы с использованием различных форм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10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0A6D10" w:rsidRDefault="000A6D10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внеурочной деятельности (указать конкретно)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10" w:rsidRPr="007C1168" w:rsidTr="0081150B">
        <w:trPr>
          <w:trHeight w:val="29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0A6D10" w:rsidRDefault="000A6D10" w:rsidP="000A6D10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D10" w:rsidRPr="007C1168" w:rsidRDefault="000A6D10" w:rsidP="00FD44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281" w:rsidRPr="00916B5A" w:rsidRDefault="000A6D10" w:rsidP="000A6D10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16B5A">
        <w:rPr>
          <w:rFonts w:ascii="Times New Roman" w:hAnsi="Times New Roman" w:cs="Times New Roman"/>
          <w:i/>
          <w:sz w:val="24"/>
          <w:szCs w:val="24"/>
          <w:lang w:eastAsia="ru-RU"/>
        </w:rPr>
        <w:t>*</w:t>
      </w:r>
      <w:r w:rsidR="00521713" w:rsidRPr="00916B5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Мероприятия могут меняться в зависимости от формы наставничества и потребностей наставляемых. </w:t>
      </w:r>
    </w:p>
    <w:p w:rsidR="00471F5B" w:rsidRPr="007C1168" w:rsidRDefault="000B1281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B1281">
        <w:rPr>
          <w:rFonts w:ascii="Times New Roman" w:hAnsi="Times New Roman" w:cs="Times New Roman"/>
          <w:sz w:val="24"/>
          <w:szCs w:val="24"/>
          <w:lang w:eastAsia="ru-RU"/>
        </w:rPr>
        <w:t>Персонализированная программа сопровождения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F5B" w:rsidRPr="007C1168">
        <w:rPr>
          <w:rFonts w:ascii="Times New Roman" w:hAnsi="Times New Roman" w:cs="Times New Roman"/>
          <w:sz w:val="24"/>
          <w:szCs w:val="24"/>
          <w:lang w:eastAsia="ru-RU"/>
        </w:rPr>
        <w:t>разработали:</w:t>
      </w:r>
    </w:p>
    <w:p w:rsidR="000B1281" w:rsidRDefault="000B1281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>Наставник______________________________________ «_____» ____________20 ___ г.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C1168">
        <w:rPr>
          <w:rFonts w:ascii="Times New Roman" w:hAnsi="Times New Roman" w:cs="Times New Roman"/>
          <w:sz w:val="24"/>
          <w:szCs w:val="24"/>
          <w:lang w:eastAsia="ru-RU"/>
        </w:rPr>
        <w:t>(должность, Ф. И. О., подпись)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C1168">
        <w:rPr>
          <w:rFonts w:ascii="Times New Roman" w:hAnsi="Times New Roman" w:cs="Times New Roman"/>
          <w:sz w:val="24"/>
          <w:szCs w:val="24"/>
          <w:lang w:eastAsia="ru-RU"/>
        </w:rPr>
        <w:t>Педагог  ___________________________ «_____» ____________20 ___ г.</w:t>
      </w:r>
    </w:p>
    <w:p w:rsidR="00471F5B" w:rsidRPr="007C1168" w:rsidRDefault="00471F5B" w:rsidP="00471F5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C1168">
        <w:rPr>
          <w:rFonts w:ascii="Times New Roman" w:hAnsi="Times New Roman" w:cs="Times New Roman"/>
          <w:sz w:val="24"/>
          <w:szCs w:val="24"/>
          <w:lang w:eastAsia="ru-RU"/>
        </w:rPr>
        <w:t>(должность, Ф. И. О., подпись)</w:t>
      </w:r>
      <w:bookmarkStart w:id="0" w:name="_GoBack"/>
      <w:bookmarkEnd w:id="0"/>
    </w:p>
    <w:sectPr w:rsidR="00471F5B" w:rsidRPr="007C1168" w:rsidSect="00471F5B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480" w:rsidRDefault="00EE1480" w:rsidP="00EC4A91">
      <w:pPr>
        <w:spacing w:after="0" w:line="240" w:lineRule="auto"/>
      </w:pPr>
      <w:r>
        <w:separator/>
      </w:r>
    </w:p>
  </w:endnote>
  <w:endnote w:type="continuationSeparator" w:id="0">
    <w:p w:rsidR="00EE1480" w:rsidRDefault="00EE1480" w:rsidP="00EC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480" w:rsidRDefault="00EE1480" w:rsidP="00EC4A91">
      <w:pPr>
        <w:spacing w:after="0" w:line="240" w:lineRule="auto"/>
      </w:pPr>
      <w:r>
        <w:separator/>
      </w:r>
    </w:p>
  </w:footnote>
  <w:footnote w:type="continuationSeparator" w:id="0">
    <w:p w:rsidR="00EE1480" w:rsidRDefault="00EE1480" w:rsidP="00EC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1543668"/>
      <w:docPartObj>
        <w:docPartGallery w:val="Page Numbers (Top of Page)"/>
        <w:docPartUnique/>
      </w:docPartObj>
    </w:sdtPr>
    <w:sdtEndPr/>
    <w:sdtContent>
      <w:p w:rsidR="00BF3DE3" w:rsidRDefault="00BF3D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931">
          <w:rPr>
            <w:noProof/>
          </w:rPr>
          <w:t>2</w:t>
        </w:r>
        <w:r>
          <w:fldChar w:fldCharType="end"/>
        </w:r>
      </w:p>
    </w:sdtContent>
  </w:sdt>
  <w:p w:rsidR="00BF3DE3" w:rsidRDefault="00BF3D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6D7"/>
    <w:multiLevelType w:val="hybridMultilevel"/>
    <w:tmpl w:val="59DA784C"/>
    <w:lvl w:ilvl="0" w:tplc="83B09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B57E8"/>
    <w:multiLevelType w:val="multilevel"/>
    <w:tmpl w:val="58809F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DE803BE"/>
    <w:multiLevelType w:val="hybridMultilevel"/>
    <w:tmpl w:val="667E84D8"/>
    <w:lvl w:ilvl="0" w:tplc="0EE6F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61E5C"/>
    <w:multiLevelType w:val="multilevel"/>
    <w:tmpl w:val="F79A9B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356072C4"/>
    <w:multiLevelType w:val="hybridMultilevel"/>
    <w:tmpl w:val="82CEA9DA"/>
    <w:lvl w:ilvl="0" w:tplc="250EDF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5025D"/>
    <w:multiLevelType w:val="multilevel"/>
    <w:tmpl w:val="9B2670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  <w:b/>
      </w:rPr>
    </w:lvl>
  </w:abstractNum>
  <w:abstractNum w:abstractNumId="6" w15:restartNumberingAfterBreak="0">
    <w:nsid w:val="38071C4A"/>
    <w:multiLevelType w:val="hybridMultilevel"/>
    <w:tmpl w:val="DE10972E"/>
    <w:lvl w:ilvl="0" w:tplc="B254C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8B38DF"/>
    <w:multiLevelType w:val="multilevel"/>
    <w:tmpl w:val="F1B693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08306A"/>
    <w:multiLevelType w:val="hybridMultilevel"/>
    <w:tmpl w:val="1B3A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6554A"/>
    <w:multiLevelType w:val="hybridMultilevel"/>
    <w:tmpl w:val="2F786268"/>
    <w:lvl w:ilvl="0" w:tplc="60724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F56BA8"/>
    <w:multiLevelType w:val="multilevel"/>
    <w:tmpl w:val="55DC6C4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69109E9"/>
    <w:multiLevelType w:val="hybridMultilevel"/>
    <w:tmpl w:val="C3DA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F74B7"/>
    <w:multiLevelType w:val="hybridMultilevel"/>
    <w:tmpl w:val="DA14E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4733DF"/>
    <w:multiLevelType w:val="multilevel"/>
    <w:tmpl w:val="5FF83A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4" w15:restartNumberingAfterBreak="0">
    <w:nsid w:val="77622EF6"/>
    <w:multiLevelType w:val="hybridMultilevel"/>
    <w:tmpl w:val="B876F57E"/>
    <w:lvl w:ilvl="0" w:tplc="7E1EBCB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74E43"/>
    <w:multiLevelType w:val="hybridMultilevel"/>
    <w:tmpl w:val="D8C8EFD0"/>
    <w:lvl w:ilvl="0" w:tplc="E60297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9"/>
  </w:num>
  <w:num w:numId="5">
    <w:abstractNumId w:val="0"/>
  </w:num>
  <w:num w:numId="6">
    <w:abstractNumId w:val="15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  <w:num w:numId="12">
    <w:abstractNumId w:val="3"/>
  </w:num>
  <w:num w:numId="13">
    <w:abstractNumId w:val="5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C4"/>
    <w:rsid w:val="00024300"/>
    <w:rsid w:val="000332E6"/>
    <w:rsid w:val="00085EDD"/>
    <w:rsid w:val="00094373"/>
    <w:rsid w:val="000A6D10"/>
    <w:rsid w:val="000B1281"/>
    <w:rsid w:val="000D4835"/>
    <w:rsid w:val="000E2309"/>
    <w:rsid w:val="000F5EC4"/>
    <w:rsid w:val="00102B67"/>
    <w:rsid w:val="001266A4"/>
    <w:rsid w:val="001430B1"/>
    <w:rsid w:val="00153907"/>
    <w:rsid w:val="001A6837"/>
    <w:rsid w:val="001B43D8"/>
    <w:rsid w:val="001B73A6"/>
    <w:rsid w:val="001F6386"/>
    <w:rsid w:val="002016AF"/>
    <w:rsid w:val="0021174F"/>
    <w:rsid w:val="00216EDD"/>
    <w:rsid w:val="00221EA2"/>
    <w:rsid w:val="00233658"/>
    <w:rsid w:val="00234B6B"/>
    <w:rsid w:val="00271733"/>
    <w:rsid w:val="00276F1F"/>
    <w:rsid w:val="00284469"/>
    <w:rsid w:val="0028540D"/>
    <w:rsid w:val="002B10B8"/>
    <w:rsid w:val="002B244B"/>
    <w:rsid w:val="002D4A38"/>
    <w:rsid w:val="002E0567"/>
    <w:rsid w:val="003126C1"/>
    <w:rsid w:val="0032254A"/>
    <w:rsid w:val="00334B7B"/>
    <w:rsid w:val="00370CD5"/>
    <w:rsid w:val="00371A19"/>
    <w:rsid w:val="003A2AEF"/>
    <w:rsid w:val="003C40A0"/>
    <w:rsid w:val="003D6B64"/>
    <w:rsid w:val="003E758D"/>
    <w:rsid w:val="00401FC2"/>
    <w:rsid w:val="00434337"/>
    <w:rsid w:val="00442112"/>
    <w:rsid w:val="004461E2"/>
    <w:rsid w:val="00456CC0"/>
    <w:rsid w:val="00471F5B"/>
    <w:rsid w:val="00474C4C"/>
    <w:rsid w:val="004911B2"/>
    <w:rsid w:val="00491967"/>
    <w:rsid w:val="004A793F"/>
    <w:rsid w:val="004D1D03"/>
    <w:rsid w:val="004D6B97"/>
    <w:rsid w:val="004F0FEE"/>
    <w:rsid w:val="00503317"/>
    <w:rsid w:val="005137F6"/>
    <w:rsid w:val="00521713"/>
    <w:rsid w:val="00524096"/>
    <w:rsid w:val="00524E87"/>
    <w:rsid w:val="00575227"/>
    <w:rsid w:val="005B054B"/>
    <w:rsid w:val="005C2C8C"/>
    <w:rsid w:val="005F01D4"/>
    <w:rsid w:val="005F145E"/>
    <w:rsid w:val="00617483"/>
    <w:rsid w:val="00641787"/>
    <w:rsid w:val="00687BA7"/>
    <w:rsid w:val="00692EBE"/>
    <w:rsid w:val="006B64F7"/>
    <w:rsid w:val="006C3120"/>
    <w:rsid w:val="00702C2A"/>
    <w:rsid w:val="007136AB"/>
    <w:rsid w:val="00727E3D"/>
    <w:rsid w:val="0077006F"/>
    <w:rsid w:val="0078180E"/>
    <w:rsid w:val="007D0BDD"/>
    <w:rsid w:val="008067CB"/>
    <w:rsid w:val="00807654"/>
    <w:rsid w:val="0081150B"/>
    <w:rsid w:val="008159CB"/>
    <w:rsid w:val="00820679"/>
    <w:rsid w:val="00835E36"/>
    <w:rsid w:val="008401A4"/>
    <w:rsid w:val="008447D3"/>
    <w:rsid w:val="0088210B"/>
    <w:rsid w:val="00884DC7"/>
    <w:rsid w:val="008C1F1F"/>
    <w:rsid w:val="008E0370"/>
    <w:rsid w:val="00907B4D"/>
    <w:rsid w:val="009117A7"/>
    <w:rsid w:val="00913CF1"/>
    <w:rsid w:val="00916B5A"/>
    <w:rsid w:val="00920BB4"/>
    <w:rsid w:val="00923D71"/>
    <w:rsid w:val="00940F66"/>
    <w:rsid w:val="009435BC"/>
    <w:rsid w:val="00952FAA"/>
    <w:rsid w:val="009532E0"/>
    <w:rsid w:val="00971B35"/>
    <w:rsid w:val="00971E63"/>
    <w:rsid w:val="00983C98"/>
    <w:rsid w:val="009D79D0"/>
    <w:rsid w:val="009E7BA0"/>
    <w:rsid w:val="009F1333"/>
    <w:rsid w:val="00A1283C"/>
    <w:rsid w:val="00A13817"/>
    <w:rsid w:val="00A13931"/>
    <w:rsid w:val="00A40C25"/>
    <w:rsid w:val="00A46A2A"/>
    <w:rsid w:val="00A543D2"/>
    <w:rsid w:val="00A56C9B"/>
    <w:rsid w:val="00A60C11"/>
    <w:rsid w:val="00A717AA"/>
    <w:rsid w:val="00A80FF8"/>
    <w:rsid w:val="00A91D8B"/>
    <w:rsid w:val="00AA2B41"/>
    <w:rsid w:val="00AA58FF"/>
    <w:rsid w:val="00AA68CE"/>
    <w:rsid w:val="00AC5438"/>
    <w:rsid w:val="00AD33DF"/>
    <w:rsid w:val="00AD6494"/>
    <w:rsid w:val="00B01B8C"/>
    <w:rsid w:val="00B20AD7"/>
    <w:rsid w:val="00B40BE2"/>
    <w:rsid w:val="00B473F7"/>
    <w:rsid w:val="00B700B6"/>
    <w:rsid w:val="00B74551"/>
    <w:rsid w:val="00B93E74"/>
    <w:rsid w:val="00BC6B53"/>
    <w:rsid w:val="00BD0EAB"/>
    <w:rsid w:val="00BD64BA"/>
    <w:rsid w:val="00BE53BC"/>
    <w:rsid w:val="00BF3DE3"/>
    <w:rsid w:val="00C37AE1"/>
    <w:rsid w:val="00C53FE7"/>
    <w:rsid w:val="00C66112"/>
    <w:rsid w:val="00C71076"/>
    <w:rsid w:val="00C8088F"/>
    <w:rsid w:val="00C85642"/>
    <w:rsid w:val="00CA1B04"/>
    <w:rsid w:val="00CA4F47"/>
    <w:rsid w:val="00CD4C2E"/>
    <w:rsid w:val="00CE4A84"/>
    <w:rsid w:val="00CF69C2"/>
    <w:rsid w:val="00D000F7"/>
    <w:rsid w:val="00D03C31"/>
    <w:rsid w:val="00D11550"/>
    <w:rsid w:val="00D16810"/>
    <w:rsid w:val="00D33604"/>
    <w:rsid w:val="00D3457C"/>
    <w:rsid w:val="00D51097"/>
    <w:rsid w:val="00D54B76"/>
    <w:rsid w:val="00DB677E"/>
    <w:rsid w:val="00DC20AF"/>
    <w:rsid w:val="00E2126F"/>
    <w:rsid w:val="00E352A3"/>
    <w:rsid w:val="00E41305"/>
    <w:rsid w:val="00E47A3D"/>
    <w:rsid w:val="00E558CB"/>
    <w:rsid w:val="00E61737"/>
    <w:rsid w:val="00E653C9"/>
    <w:rsid w:val="00E70E0F"/>
    <w:rsid w:val="00E72929"/>
    <w:rsid w:val="00E836E9"/>
    <w:rsid w:val="00E9184D"/>
    <w:rsid w:val="00EB4FE2"/>
    <w:rsid w:val="00EB5C17"/>
    <w:rsid w:val="00EB706F"/>
    <w:rsid w:val="00EC4A91"/>
    <w:rsid w:val="00EE1480"/>
    <w:rsid w:val="00F0099A"/>
    <w:rsid w:val="00F02426"/>
    <w:rsid w:val="00F17D0C"/>
    <w:rsid w:val="00F34C19"/>
    <w:rsid w:val="00F450A5"/>
    <w:rsid w:val="00F506B7"/>
    <w:rsid w:val="00F542B6"/>
    <w:rsid w:val="00F66C4B"/>
    <w:rsid w:val="00F77BA9"/>
    <w:rsid w:val="00F81FAC"/>
    <w:rsid w:val="00FB5484"/>
    <w:rsid w:val="00FC24F0"/>
    <w:rsid w:val="00FC4D18"/>
    <w:rsid w:val="00F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68A99-A678-4C0E-B022-7CBD8AA6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7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120"/>
    <w:pPr>
      <w:ind w:left="720"/>
      <w:contextualSpacing/>
    </w:pPr>
  </w:style>
  <w:style w:type="table" w:styleId="a4">
    <w:name w:val="Table Grid"/>
    <w:basedOn w:val="a1"/>
    <w:uiPriority w:val="59"/>
    <w:rsid w:val="0097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71F5B"/>
    <w:pPr>
      <w:spacing w:after="0" w:line="240" w:lineRule="auto"/>
    </w:pPr>
  </w:style>
  <w:style w:type="table" w:customStyle="1" w:styleId="TableGrid1">
    <w:name w:val="TableGrid1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4A91"/>
  </w:style>
  <w:style w:type="paragraph" w:styleId="a8">
    <w:name w:val="footer"/>
    <w:basedOn w:val="a"/>
    <w:link w:val="a9"/>
    <w:uiPriority w:val="99"/>
    <w:unhideWhenUsed/>
    <w:rsid w:val="00E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4A91"/>
  </w:style>
  <w:style w:type="character" w:customStyle="1" w:styleId="30">
    <w:name w:val="Заголовок 3 Знак"/>
    <w:basedOn w:val="a0"/>
    <w:link w:val="3"/>
    <w:uiPriority w:val="9"/>
    <w:semiHidden/>
    <w:rsid w:val="006417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AB86-38C0-4B4D-AAF8-7280FF5E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Глухоедова Надежда Николаевна</dc:creator>
  <cp:lastModifiedBy>Zavuch</cp:lastModifiedBy>
  <cp:revision>3</cp:revision>
  <dcterms:created xsi:type="dcterms:W3CDTF">2022-11-26T05:02:00Z</dcterms:created>
  <dcterms:modified xsi:type="dcterms:W3CDTF">2022-11-26T05:02:00Z</dcterms:modified>
</cp:coreProperties>
</file>